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BC6916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E708F5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E708F5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708F5">
        <w:rPr>
          <w:rFonts w:ascii="Times New Roman" w:hAnsi="Times New Roman"/>
        </w:rPr>
        <w:t>15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3802EB">
        <w:trPr>
          <w:trHeight w:val="480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BC6916" w:rsidRDefault="0070094C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15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7.20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09:00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10:00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и с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15:00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Сокольники,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снт</w:t>
            </w:r>
            <w:proofErr w:type="spellEnd"/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«Рощино»;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09:00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16:00 ч., </w:t>
            </w:r>
            <w:proofErr w:type="spellStart"/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снт</w:t>
            </w:r>
            <w:proofErr w:type="spellEnd"/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«Морское» (Куликово);</w:t>
            </w:r>
            <w:r w:rsidR="00DF0DC0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с</w:t>
            </w:r>
            <w:r w:rsidR="00DF0DC0">
              <w:rPr>
                <w:rFonts w:ascii="Times New Roman" w:hAnsi="Times New Roman"/>
                <w:bCs/>
                <w:sz w:val="18"/>
                <w:szCs w:val="20"/>
              </w:rPr>
              <w:t xml:space="preserve"> 12:00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DF0DC0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DF0DC0">
              <w:rPr>
                <w:rFonts w:ascii="Times New Roman" w:hAnsi="Times New Roman"/>
                <w:bCs/>
                <w:sz w:val="18"/>
                <w:szCs w:val="20"/>
              </w:rPr>
              <w:t>17:00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 w:rsidR="00DF0DC0">
              <w:rPr>
                <w:rFonts w:ascii="Times New Roman" w:hAnsi="Times New Roman"/>
                <w:bCs/>
                <w:sz w:val="18"/>
                <w:szCs w:val="20"/>
              </w:rPr>
              <w:t xml:space="preserve"> ул. </w:t>
            </w:r>
            <w:proofErr w:type="gramStart"/>
            <w:r w:rsidR="00DF0DC0">
              <w:rPr>
                <w:rFonts w:ascii="Times New Roman" w:hAnsi="Times New Roman"/>
                <w:bCs/>
                <w:sz w:val="18"/>
                <w:szCs w:val="20"/>
              </w:rPr>
              <w:t>Зелёная</w:t>
            </w:r>
            <w:proofErr w:type="gramEnd"/>
            <w:r w:rsidR="00DF0DC0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BC6916" w:rsidRDefault="00C5393F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15.07.20 г.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09:00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17:00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>зерово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>, п. Сиренево.</w:t>
            </w:r>
          </w:p>
          <w:p w:rsidR="0027052C" w:rsidRDefault="0070094C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16.07.20</w:t>
            </w:r>
            <w:r w:rsidR="00C5393F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10:00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14:00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Клиновое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27052C" w:rsidRPr="00EC1DDD" w:rsidRDefault="0011398C" w:rsidP="00C60FB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17.07.20 г.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10:00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BC6916">
              <w:rPr>
                <w:rFonts w:ascii="Times New Roman" w:hAnsi="Times New Roman"/>
                <w:bCs/>
                <w:sz w:val="18"/>
                <w:szCs w:val="20"/>
              </w:rPr>
              <w:t xml:space="preserve"> ч,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Кле</w:t>
            </w:r>
            <w:r w:rsidR="0027052C">
              <w:rPr>
                <w:rFonts w:ascii="Times New Roman" w:hAnsi="Times New Roman"/>
                <w:bCs/>
                <w:sz w:val="18"/>
                <w:szCs w:val="20"/>
              </w:rPr>
              <w:t>новое</w:t>
            </w:r>
            <w:proofErr w:type="gramEnd"/>
            <w:r w:rsidR="00BC6916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11398C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A533ED" w:rsidRPr="00EC1DDD" w:rsidRDefault="006723DB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Зеленоградские</w:t>
            </w:r>
            <w:r w:rsidR="00E66FA7" w:rsidRPr="00EC1DDD">
              <w:rPr>
                <w:rFonts w:ascii="Times New Roman" w:hAnsi="Times New Roman"/>
                <w:sz w:val="18"/>
                <w:szCs w:val="20"/>
              </w:rPr>
              <w:t xml:space="preserve"> РЭС</w:t>
            </w:r>
          </w:p>
          <w:p w:rsidR="007F46BF" w:rsidRPr="00EC1DDD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423069" w:rsidRPr="00EC1DDD" w:rsidTr="003802EB">
        <w:trPr>
          <w:trHeight w:val="249"/>
        </w:trPr>
        <w:tc>
          <w:tcPr>
            <w:tcW w:w="568" w:type="dxa"/>
          </w:tcPr>
          <w:p w:rsidR="00423069" w:rsidRPr="00EC1DDD" w:rsidRDefault="0042306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3069" w:rsidRPr="00EC1DDD" w:rsidRDefault="00423069" w:rsidP="00BC6916">
            <w:pPr>
              <w:tabs>
                <w:tab w:val="left" w:pos="648"/>
                <w:tab w:val="left" w:pos="1001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23069" w:rsidRPr="00EC1DDD" w:rsidRDefault="00423069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B7611" w:rsidRPr="00EC1DDD" w:rsidTr="00245555">
        <w:trPr>
          <w:trHeight w:val="622"/>
        </w:trPr>
        <w:tc>
          <w:tcPr>
            <w:tcW w:w="568" w:type="dxa"/>
          </w:tcPr>
          <w:p w:rsidR="005B7611" w:rsidRPr="00EC1DDD" w:rsidRDefault="005B761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B7611" w:rsidRPr="00EC1DDD" w:rsidRDefault="005B7611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7611" w:rsidRPr="00EC1DDD" w:rsidRDefault="005B761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17:15  13.07.20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Мельниково (сгорел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щит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 w:rsidR="00BC6916">
              <w:rPr>
                <w:rFonts w:ascii="Times New Roman" w:hAnsi="Times New Roman"/>
                <w:sz w:val="18"/>
                <w:szCs w:val="20"/>
              </w:rPr>
              <w:t>втоматика,счё</w:t>
            </w:r>
            <w:r>
              <w:rPr>
                <w:rFonts w:ascii="Times New Roman" w:hAnsi="Times New Roman"/>
                <w:sz w:val="18"/>
                <w:szCs w:val="20"/>
              </w:rPr>
              <w:t>тчик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на ТП), причины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выесняются</w:t>
            </w:r>
            <w:proofErr w:type="spellEnd"/>
          </w:p>
        </w:tc>
        <w:tc>
          <w:tcPr>
            <w:tcW w:w="2126" w:type="dxa"/>
            <w:gridSpan w:val="3"/>
          </w:tcPr>
          <w:p w:rsidR="005B7611" w:rsidRDefault="005B7611" w:rsidP="00BC6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17:20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5B7611" w:rsidRPr="00EC1DDD" w:rsidRDefault="005B761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17:22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Колкин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B7611" w:rsidRPr="00EC1DDD" w:rsidRDefault="005B7611" w:rsidP="00455014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B7611" w:rsidRPr="00EC1DDD" w:rsidRDefault="005B7611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B7611" w:rsidRPr="00EC1DDD" w:rsidRDefault="005B761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796A0A" w:rsidRPr="00EC1DDD" w:rsidRDefault="000438FF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0438FF" w:rsidP="00E04D81">
            <w:pPr>
              <w:tabs>
                <w:tab w:val="left" w:pos="42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0438FF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3C22A9" w:rsidRPr="00EC1DDD" w:rsidTr="003802EB">
        <w:trPr>
          <w:trHeight w:val="303"/>
        </w:trPr>
        <w:tc>
          <w:tcPr>
            <w:tcW w:w="568" w:type="dxa"/>
            <w:vMerge w:val="restart"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BC6916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08:54  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>27.04.20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A9" w:rsidRPr="00EC1DDD" w:rsidRDefault="003C22A9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09:00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Раудсеп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C22A9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C22A9" w:rsidRPr="00EC1DDD" w:rsidRDefault="003C22A9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C22A9" w:rsidRPr="00EC1DDD" w:rsidRDefault="003C22A9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C22A9" w:rsidRPr="00EC1DDD" w:rsidTr="001F278F">
        <w:trPr>
          <w:trHeight w:val="408"/>
        </w:trPr>
        <w:tc>
          <w:tcPr>
            <w:tcW w:w="568" w:type="dxa"/>
            <w:vMerge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11:01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17.06.20 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2A9" w:rsidRPr="00EC1DDD" w:rsidRDefault="003C22A9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11:04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3C22A9" w:rsidRPr="00EC1DDD" w:rsidRDefault="003C22A9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3C22A9" w:rsidRPr="00EC1DDD" w:rsidRDefault="003C22A9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C22A9" w:rsidRPr="00EC1DDD" w:rsidTr="003C22A9">
        <w:trPr>
          <w:trHeight w:val="516"/>
        </w:trPr>
        <w:tc>
          <w:tcPr>
            <w:tcW w:w="568" w:type="dxa"/>
            <w:vMerge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2A9" w:rsidRDefault="003C22A9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10:08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3C22A9" w:rsidRPr="00EC1DDD" w:rsidRDefault="003C22A9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10:10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3C22A9" w:rsidRPr="00EC1DDD" w:rsidRDefault="003C22A9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3C22A9" w:rsidRPr="00EC1DDD" w:rsidRDefault="003C22A9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C22A9" w:rsidRPr="00EC1DDD" w:rsidTr="00030843">
        <w:trPr>
          <w:trHeight w:val="204"/>
        </w:trPr>
        <w:tc>
          <w:tcPr>
            <w:tcW w:w="568" w:type="dxa"/>
            <w:vMerge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02:26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15.07.20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за кладбищем в сторону косы упало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дерево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перегородив дорогу.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2A9" w:rsidRDefault="003C22A9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02:28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ДЭП-1 Ковалёв А.Г.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Бригада выехала</w:t>
            </w:r>
          </w:p>
        </w:tc>
        <w:tc>
          <w:tcPr>
            <w:tcW w:w="1843" w:type="dxa"/>
            <w:gridSpan w:val="4"/>
          </w:tcPr>
          <w:p w:rsidR="003C22A9" w:rsidRPr="00C84EEA" w:rsidRDefault="003C22A9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3C22A9" w:rsidRDefault="00A02FEA" w:rsidP="00A02FE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04:00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15.07.20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A236E8" w:rsidRPr="00EC1DDD" w:rsidTr="003802EB">
        <w:trPr>
          <w:trHeight w:val="277"/>
        </w:trPr>
        <w:tc>
          <w:tcPr>
            <w:tcW w:w="568" w:type="dxa"/>
          </w:tcPr>
          <w:p w:rsidR="00A236E8" w:rsidRPr="00EC1DDD" w:rsidRDefault="00A236E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A236E8" w:rsidRPr="00EC1DDD" w:rsidRDefault="00A236E8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A236E8" w:rsidRPr="00EC1DDD" w:rsidRDefault="00A4212F" w:rsidP="00A421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16:10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п. Мельниково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 Енисейская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д.13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горит крыша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заброшеной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школы.</w:t>
            </w:r>
            <w:r w:rsidR="00A236E8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236E8" w:rsidRPr="00EC1DDD" w:rsidRDefault="00A4212F" w:rsidP="00A421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16:13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ПЧ15,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Э.Б.деж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ЦУКС.</w:t>
            </w:r>
          </w:p>
        </w:tc>
        <w:tc>
          <w:tcPr>
            <w:tcW w:w="2835" w:type="dxa"/>
            <w:gridSpan w:val="2"/>
          </w:tcPr>
          <w:p w:rsidR="00A236E8" w:rsidRPr="00EC1DDD" w:rsidRDefault="00A4212F" w:rsidP="00A421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Бригада ПЧ15 выехала на место.</w:t>
            </w:r>
          </w:p>
        </w:tc>
        <w:tc>
          <w:tcPr>
            <w:tcW w:w="1843" w:type="dxa"/>
            <w:gridSpan w:val="4"/>
          </w:tcPr>
          <w:p w:rsidR="00A236E8" w:rsidRPr="00EC1DDD" w:rsidRDefault="00A4212F" w:rsidP="00A4212F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машина 5чел.</w:t>
            </w:r>
          </w:p>
        </w:tc>
        <w:tc>
          <w:tcPr>
            <w:tcW w:w="1881" w:type="dxa"/>
          </w:tcPr>
          <w:p w:rsidR="00A236E8" w:rsidRPr="00EC1DDD" w:rsidRDefault="006723DB" w:rsidP="00175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  <w:r w:rsidR="00175346">
              <w:rPr>
                <w:rFonts w:ascii="Times New Roman" w:hAnsi="Times New Roman"/>
                <w:sz w:val="18"/>
                <w:szCs w:val="20"/>
              </w:rPr>
              <w:t xml:space="preserve">:00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75346">
              <w:rPr>
                <w:rFonts w:ascii="Times New Roman" w:hAnsi="Times New Roman"/>
                <w:sz w:val="18"/>
                <w:szCs w:val="20"/>
              </w:rPr>
              <w:t>14.07.20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75346"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B1D0F" w:rsidRPr="00EC1DDD" w:rsidRDefault="000438F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B1D0F" w:rsidRPr="00EC1DDD" w:rsidRDefault="000438F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0438FF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C030D1" w:rsidRPr="00EC1DDD" w:rsidRDefault="005B761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B2049" w:rsidRPr="00EC1DDD" w:rsidRDefault="00BB2049" w:rsidP="00BB2049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B6FA9" w:rsidRPr="00EC1DDD" w:rsidRDefault="008B6FA9" w:rsidP="008B6FA9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030D1" w:rsidRPr="00EC1DDD" w:rsidRDefault="00C030D1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B07F68" w:rsidRDefault="00B07F68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07F68" w:rsidRDefault="00B07F68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C030D1" w:rsidRPr="00EC1DDD" w:rsidRDefault="00C030D1" w:rsidP="00BC6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C60FB6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0C161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A44738" w:rsidP="00C03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C030D1" w:rsidRPr="00EC1DDD" w:rsidRDefault="0082551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C60FB6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8255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8255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B07F68" w:rsidRDefault="00B07F68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07F68" w:rsidRDefault="00B07F68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2E4C14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8912E3">
              <w:rPr>
                <w:rFonts w:ascii="Times New Roman" w:hAnsi="Times New Roman"/>
                <w:sz w:val="18"/>
                <w:szCs w:val="20"/>
              </w:rPr>
              <w:t>5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8912E3" w:rsidP="00BC691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15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-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п. Романов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о(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ул. Школьная).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Крупногабарит не </w:t>
            </w:r>
            <w:proofErr w:type="gramStart"/>
            <w:r w:rsidR="00BC6916"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BC6916">
              <w:rPr>
                <w:rFonts w:ascii="Times New Roman" w:hAnsi="Times New Roman"/>
                <w:sz w:val="18"/>
                <w:szCs w:val="20"/>
              </w:rPr>
              <w:t xml:space="preserve"> -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(ул.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BC691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E4C1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E4C14">
              <w:rPr>
                <w:rFonts w:ascii="Times New Roman" w:hAnsi="Times New Roman"/>
                <w:sz w:val="18"/>
                <w:szCs w:val="20"/>
              </w:rPr>
              <w:t>1</w:t>
            </w:r>
            <w:r w:rsidR="008912E3">
              <w:rPr>
                <w:rFonts w:ascii="Times New Roman" w:hAnsi="Times New Roman"/>
                <w:sz w:val="18"/>
                <w:szCs w:val="20"/>
              </w:rPr>
              <w:t>5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AF763C">
              <w:rPr>
                <w:rFonts w:ascii="Times New Roman" w:hAnsi="Times New Roman"/>
                <w:sz w:val="18"/>
                <w:szCs w:val="20"/>
              </w:rPr>
              <w:t xml:space="preserve"> не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вывезены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-</w:t>
            </w:r>
            <w:r w:rsidR="000B6112">
              <w:rPr>
                <w:rFonts w:ascii="Times New Roman" w:hAnsi="Times New Roman"/>
                <w:sz w:val="18"/>
                <w:szCs w:val="20"/>
              </w:rPr>
              <w:t xml:space="preserve"> п. Дружное.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 w:rsidR="00AF763C"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C60FB6" w:rsidP="00BC691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912E3">
              <w:rPr>
                <w:rFonts w:ascii="Times New Roman" w:hAnsi="Times New Roman"/>
                <w:sz w:val="18"/>
                <w:szCs w:val="20"/>
              </w:rPr>
              <w:t>15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BC6916">
              <w:rPr>
                <w:rFonts w:ascii="Times New Roman" w:hAnsi="Times New Roman"/>
                <w:sz w:val="18"/>
                <w:szCs w:val="20"/>
              </w:rPr>
              <w:t>,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 вывезены</w:t>
            </w:r>
            <w:r w:rsidR="002429EE">
              <w:rPr>
                <w:rFonts w:ascii="Times New Roman" w:hAnsi="Times New Roman"/>
                <w:sz w:val="18"/>
                <w:szCs w:val="20"/>
              </w:rPr>
              <w:t>.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BC691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051240" w:rsidRDefault="00FD01BA" w:rsidP="00196DA7">
            <w:pPr>
              <w:pStyle w:val="a3"/>
              <w:tabs>
                <w:tab w:val="left" w:pos="2804"/>
                <w:tab w:val="left" w:pos="5646"/>
                <w:tab w:val="left" w:pos="6303"/>
              </w:tabs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 xml:space="preserve">                                                                              </w:t>
            </w:r>
            <w:r w:rsidR="002E4C14">
              <w:rPr>
                <w:rStyle w:val="af"/>
                <w:rFonts w:ascii="Times New Roman" w:hAnsi="Times New Roman"/>
                <w:b w:val="0"/>
                <w:szCs w:val="20"/>
              </w:rPr>
              <w:t xml:space="preserve">                             </w:t>
            </w:r>
            <w:r w:rsidR="00575BFA">
              <w:rPr>
                <w:rStyle w:val="af"/>
                <w:rFonts w:ascii="Times New Roman" w:hAnsi="Times New Roman"/>
                <w:b w:val="0"/>
                <w:szCs w:val="20"/>
              </w:rPr>
              <w:t>11</w:t>
            </w:r>
            <w:r w:rsidR="00196DA7">
              <w:rPr>
                <w:rStyle w:val="af"/>
                <w:rFonts w:ascii="Times New Roman" w:hAnsi="Times New Roman"/>
                <w:b w:val="0"/>
                <w:szCs w:val="20"/>
              </w:rPr>
              <w:t>8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 w:rsidR="00575BFA">
              <w:rPr>
                <w:rStyle w:val="af"/>
                <w:rFonts w:ascii="Times New Roman" w:hAnsi="Times New Roman"/>
                <w:b w:val="0"/>
                <w:szCs w:val="20"/>
              </w:rPr>
              <w:t>81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 w:rsidR="00575BFA">
              <w:rPr>
                <w:rStyle w:val="af"/>
                <w:rFonts w:ascii="Times New Roman" w:hAnsi="Times New Roman"/>
                <w:b w:val="0"/>
                <w:szCs w:val="20"/>
              </w:rPr>
              <w:t>37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2429EE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54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B07F68" w:rsidRDefault="00B07F68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B07F68" w:rsidRDefault="00B07F68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A236E8" w:rsidRPr="00EC1DDD" w:rsidTr="00936731">
        <w:trPr>
          <w:trHeight w:val="276"/>
        </w:trPr>
        <w:tc>
          <w:tcPr>
            <w:tcW w:w="4395" w:type="dxa"/>
            <w:gridSpan w:val="4"/>
          </w:tcPr>
          <w:p w:rsidR="00A236E8" w:rsidRPr="00EC1DDD" w:rsidRDefault="00C60FB6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2FEA">
              <w:rPr>
                <w:rFonts w:ascii="Times New Roman" w:hAnsi="Times New Roman"/>
                <w:sz w:val="18"/>
                <w:szCs w:val="20"/>
              </w:rPr>
              <w:t>3 факта нарушения пр</w:t>
            </w:r>
            <w:r w:rsidR="00BC6916">
              <w:rPr>
                <w:rFonts w:ascii="Times New Roman" w:hAnsi="Times New Roman"/>
                <w:sz w:val="18"/>
                <w:szCs w:val="20"/>
              </w:rPr>
              <w:t>а</w:t>
            </w:r>
            <w:r w:rsidR="00A02FEA">
              <w:rPr>
                <w:rFonts w:ascii="Times New Roman" w:hAnsi="Times New Roman"/>
                <w:sz w:val="18"/>
                <w:szCs w:val="20"/>
              </w:rPr>
              <w:t xml:space="preserve">вил установленных норм на </w:t>
            </w:r>
            <w:proofErr w:type="spellStart"/>
            <w:r w:rsidR="00A02FEA">
              <w:rPr>
                <w:rFonts w:ascii="Times New Roman" w:hAnsi="Times New Roman"/>
                <w:sz w:val="18"/>
                <w:szCs w:val="20"/>
              </w:rPr>
              <w:t>мемореальном</w:t>
            </w:r>
            <w:proofErr w:type="spellEnd"/>
            <w:r w:rsidR="00A02FEA">
              <w:rPr>
                <w:rFonts w:ascii="Times New Roman" w:hAnsi="Times New Roman"/>
                <w:sz w:val="18"/>
                <w:szCs w:val="20"/>
              </w:rPr>
              <w:t xml:space="preserve"> комплексе</w:t>
            </w:r>
          </w:p>
        </w:tc>
        <w:tc>
          <w:tcPr>
            <w:tcW w:w="992" w:type="dxa"/>
          </w:tcPr>
          <w:p w:rsidR="00A236E8" w:rsidRPr="00EC1DDD" w:rsidRDefault="00C60FB6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236E8" w:rsidRPr="00EC1DDD" w:rsidRDefault="00A02FEA" w:rsidP="00C60FB6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Сделаны голосовые замечания</w:t>
            </w:r>
            <w:r w:rsidR="00C60FB6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36E8" w:rsidRPr="00EC1DDD" w:rsidRDefault="00C60FB6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5501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4193" w:type="dxa"/>
            <w:gridSpan w:val="4"/>
          </w:tcPr>
          <w:p w:rsidR="00A236E8" w:rsidRPr="00EC1DDD" w:rsidRDefault="00A236E8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A236E8" w:rsidRPr="00EC1DDD" w:rsidRDefault="00C60FB6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6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A02FEA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96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196DA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B07F68" w:rsidRDefault="00787060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B07F68" w:rsidRDefault="00B07F68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D6F23" w:rsidRPr="00B05E30" w:rsidRDefault="00B07F68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A02FEA" w:rsidP="00A02FE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A02FEA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CC4BD1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16:48</w:t>
            </w:r>
            <w:bookmarkStart w:id="0" w:name="_GoBack"/>
            <w:bookmarkEnd w:id="0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D2076C" w:rsidP="00FE0244">
            <w:pPr>
              <w:pStyle w:val="a3"/>
              <w:tabs>
                <w:tab w:val="left" w:pos="57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C4BD1">
              <w:rPr>
                <w:rFonts w:ascii="Times New Roman" w:hAnsi="Times New Roman"/>
                <w:sz w:val="20"/>
                <w:szCs w:val="20"/>
              </w:rPr>
              <w:t xml:space="preserve">Приморское </w:t>
            </w:r>
            <w:proofErr w:type="spellStart"/>
            <w:r w:rsidR="00CC4BD1">
              <w:rPr>
                <w:rFonts w:ascii="Times New Roman" w:hAnsi="Times New Roman"/>
                <w:sz w:val="20"/>
                <w:szCs w:val="20"/>
              </w:rPr>
              <w:t>полукольцо.район</w:t>
            </w:r>
            <w:proofErr w:type="spellEnd"/>
            <w:r w:rsidR="00CC4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C4B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CC4BD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CC4BD1">
              <w:rPr>
                <w:rFonts w:ascii="Times New Roman" w:hAnsi="Times New Roman"/>
                <w:sz w:val="20"/>
                <w:szCs w:val="20"/>
              </w:rPr>
              <w:t>уликово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CC4BD1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CC4BD1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C6916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A02FEA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07320" w:rsidP="00F86D0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 w:rsidR="00F86D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EAB" w:rsidRDefault="00D05EA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07F68" w:rsidRPr="00B05E30" w:rsidRDefault="00B07F68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D371C3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E04D81" w:rsidRPr="00C47AE8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E04D81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5B7611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597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E04D81" w:rsidRPr="00B05E30" w:rsidRDefault="00E04D81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94" w:rsidRDefault="00B67694" w:rsidP="007E22DD">
      <w:pPr>
        <w:spacing w:after="0" w:line="240" w:lineRule="auto"/>
      </w:pPr>
      <w:r>
        <w:separator/>
      </w:r>
    </w:p>
  </w:endnote>
  <w:endnote w:type="continuationSeparator" w:id="0">
    <w:p w:rsidR="00B67694" w:rsidRDefault="00B6769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94" w:rsidRDefault="00B67694" w:rsidP="007E22DD">
      <w:pPr>
        <w:spacing w:after="0" w:line="240" w:lineRule="auto"/>
      </w:pPr>
      <w:r>
        <w:separator/>
      </w:r>
    </w:p>
  </w:footnote>
  <w:footnote w:type="continuationSeparator" w:id="0">
    <w:p w:rsidR="00B67694" w:rsidRDefault="00B6769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94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16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6FC0-D565-4F7D-8E5F-CB190C75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38</cp:revision>
  <cp:lastPrinted>2020-07-12T05:52:00Z</cp:lastPrinted>
  <dcterms:created xsi:type="dcterms:W3CDTF">2020-07-14T06:09:00Z</dcterms:created>
  <dcterms:modified xsi:type="dcterms:W3CDTF">2020-07-15T10:54:00Z</dcterms:modified>
</cp:coreProperties>
</file>